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72F9" w14:textId="77777777" w:rsidR="00CD07B5" w:rsidRDefault="00CD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1E4BCFC" w14:textId="77777777" w:rsidR="00CD07B5" w:rsidRDefault="0087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3974" w:dyaOrig="2940" w14:anchorId="42E0B889">
          <v:rect id="rectole0000000000" o:spid="_x0000_i1025" style="width:198.75pt;height:147pt" o:ole="" o:preferrelative="t" stroked="f">
            <v:imagedata r:id="rId4" o:title=""/>
          </v:rect>
          <o:OLEObject Type="Embed" ProgID="StaticMetafile" ShapeID="rectole0000000000" DrawAspect="Content" ObjectID="_1803215955" r:id="rId5"/>
        </w:object>
      </w:r>
    </w:p>
    <w:p w14:paraId="3F32D335" w14:textId="77777777" w:rsidR="00CD07B5" w:rsidRDefault="00875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NORTH PENN SCHOOL DISTIRCT</w:t>
      </w:r>
    </w:p>
    <w:p w14:paraId="1BDD72EC" w14:textId="77777777" w:rsidR="00CD07B5" w:rsidRDefault="0087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REQUEST FOR PUBLIC TRANSPORTATION</w:t>
      </w:r>
    </w:p>
    <w:p w14:paraId="198E89F9" w14:textId="5FAA171A" w:rsidR="00CD07B5" w:rsidRDefault="0087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BD4972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BD4972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Academic Year</w:t>
      </w:r>
    </w:p>
    <w:p w14:paraId="0C4FDED1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F23A4BB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Please complete the information below and return this form to your non public school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only</w:t>
      </w:r>
      <w:r>
        <w:rPr>
          <w:rFonts w:ascii="Times New Roman" w:eastAsia="Times New Roman" w:hAnsi="Times New Roman" w:cs="Times New Roman"/>
          <w:sz w:val="20"/>
        </w:rPr>
        <w:t xml:space="preserve"> if your child would like to utilize transportation provided by the North Penn School District.</w:t>
      </w:r>
    </w:p>
    <w:p w14:paraId="45738B9A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BF5B8C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Child/Children’s Last Name </w:t>
      </w:r>
      <w:r>
        <w:rPr>
          <w:rFonts w:ascii="Times New Roman" w:eastAsia="Times New Roman" w:hAnsi="Times New Roman" w:cs="Times New Roman"/>
          <w:sz w:val="20"/>
        </w:rPr>
        <w:t>___________________</w:t>
      </w:r>
      <w:r>
        <w:rPr>
          <w:rFonts w:ascii="Times New Roman" w:eastAsia="Times New Roman" w:hAnsi="Times New Roman" w:cs="Times New Roman"/>
          <w:b/>
          <w:sz w:val="20"/>
        </w:rPr>
        <w:t>Non-Public School</w:t>
      </w:r>
      <w:r>
        <w:rPr>
          <w:rFonts w:ascii="Times New Roman" w:eastAsia="Times New Roman" w:hAnsi="Times New Roman" w:cs="Times New Roman"/>
          <w:sz w:val="20"/>
        </w:rPr>
        <w:t>________________</w:t>
      </w:r>
    </w:p>
    <w:p w14:paraId="54280A6F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1F2538D7" w14:textId="54F951D5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Regarding Act 372 (Non-Public School Busing by Public School Districts), my present requirements for the 202</w:t>
      </w:r>
      <w:r w:rsidR="00BD4972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>-202</w:t>
      </w:r>
      <w:r w:rsidR="00BD4972"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 xml:space="preserve"> school year are:</w:t>
      </w:r>
    </w:p>
    <w:p w14:paraId="720254E3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First Name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Gender (M/F)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Grade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>D.O.B.</w:t>
      </w:r>
    </w:p>
    <w:p w14:paraId="5E7F7EED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</w:t>
      </w:r>
    </w:p>
    <w:p w14:paraId="5C352AAE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EB33437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</w:t>
      </w:r>
    </w:p>
    <w:p w14:paraId="3BE72E79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EEEA19D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</w:t>
      </w:r>
    </w:p>
    <w:p w14:paraId="13BACCB8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4C69AB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Parent(s) Name</w:t>
      </w:r>
      <w:r>
        <w:rPr>
          <w:rFonts w:ascii="Times New Roman" w:eastAsia="Times New Roman" w:hAnsi="Times New Roman" w:cs="Times New Roman"/>
          <w:sz w:val="20"/>
        </w:rPr>
        <w:t>________________________</w:t>
      </w:r>
      <w:r>
        <w:rPr>
          <w:rFonts w:ascii="Times New Roman" w:eastAsia="Times New Roman" w:hAnsi="Times New Roman" w:cs="Times New Roman"/>
          <w:b/>
          <w:sz w:val="20"/>
        </w:rPr>
        <w:t>Daytime Phone (</w:t>
      </w:r>
      <w:r>
        <w:rPr>
          <w:rFonts w:ascii="Times New Roman" w:eastAsia="Times New Roman" w:hAnsi="Times New Roman" w:cs="Times New Roman"/>
          <w:sz w:val="20"/>
        </w:rPr>
        <w:t>___ )__________________</w:t>
      </w:r>
    </w:p>
    <w:p w14:paraId="0E7E68CA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286D28C" w14:textId="77777777" w:rsidR="00CD07B5" w:rsidRDefault="00875BB5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Address</w:t>
      </w:r>
      <w:r>
        <w:rPr>
          <w:rFonts w:ascii="Times New Roman" w:eastAsia="Times New Roman" w:hAnsi="Times New Roman" w:cs="Times New Roman"/>
          <w:sz w:val="20"/>
        </w:rPr>
        <w:t>______________________________________           AM Only _____PM Only ______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2947F971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9393306" w14:textId="2399DE60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325B5">
        <w:rPr>
          <w:rFonts w:ascii="Times New Roman" w:eastAsia="Times New Roman" w:hAnsi="Times New Roman" w:cs="Times New Roman"/>
          <w:sz w:val="20"/>
        </w:rPr>
        <w:t xml:space="preserve">BOTH </w:t>
      </w:r>
      <w:r>
        <w:rPr>
          <w:rFonts w:ascii="Times New Roman" w:eastAsia="Times New Roman" w:hAnsi="Times New Roman" w:cs="Times New Roman"/>
          <w:sz w:val="20"/>
        </w:rPr>
        <w:t>AM &amp; PM ____NONE  _______</w:t>
      </w:r>
    </w:p>
    <w:p w14:paraId="32675841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1B17EBE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Email Address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</w:t>
      </w:r>
    </w:p>
    <w:p w14:paraId="515823A7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</w:p>
    <w:p w14:paraId="3D5C9556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Please note: This form must be returned to your Non-Public School to be sent to the North Penn School District.</w:t>
      </w:r>
    </w:p>
    <w:p w14:paraId="23D9CBA7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667D1D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Important Information:</w:t>
      </w:r>
    </w:p>
    <w:p w14:paraId="77DAAB42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1) Most school districts do not transport Pre-Kindergarten students, regardless of their age.</w:t>
      </w:r>
    </w:p>
    <w:p w14:paraId="1AE8E835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2) Most school districts transport qualifying students in Grades K thru 12. </w:t>
      </w:r>
    </w:p>
    <w:p w14:paraId="7420FC03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3) North Penn School Buses will not transport students that do not reside within the North Penn School District.</w:t>
      </w:r>
    </w:p>
    <w:p w14:paraId="3070F939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915DC8A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*****   For assistance logging into Infinite Campus to get your student's transportation info, contact:                                                    </w:t>
      </w:r>
    </w:p>
    <w:p w14:paraId="56BA9C5B" w14:textId="77777777" w:rsidR="00CD07B5" w:rsidRDefault="00875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_npfamily@npenn.org</w:t>
      </w:r>
    </w:p>
    <w:p w14:paraId="500D4392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7E62330" w14:textId="77777777" w:rsidR="00CD07B5" w:rsidRDefault="00CD07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CD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7B5"/>
    <w:rsid w:val="003325B5"/>
    <w:rsid w:val="00875BB5"/>
    <w:rsid w:val="00BD4972"/>
    <w:rsid w:val="00CD07B5"/>
    <w:rsid w:val="00D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BBD6"/>
  <w15:docId w15:val="{BEA0140D-F62B-4908-8E30-B239164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Wetherill</cp:lastModifiedBy>
  <cp:revision>8</cp:revision>
  <dcterms:created xsi:type="dcterms:W3CDTF">2023-10-10T12:10:00Z</dcterms:created>
  <dcterms:modified xsi:type="dcterms:W3CDTF">2025-03-11T20:33:00Z</dcterms:modified>
</cp:coreProperties>
</file>